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10-fevral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10- fevral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https://new.uzkimyosanoat.uz/oz/press/news/birja20250210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