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27-avgust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27-avgust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aksiyadorlik jamiyati Oʻzbekiston Respublika tovar-xom ashyo birjasidagi oʻz savdo maydonchasi orqali tashkilot tizimidagi korxonalar tomonidan ishlab chiqarilayotgan kimyo mahsulotlari savdosining 2024-yil 27-avgust sanasidagi yakuni boʻyicha maʼlumotlarni taqdim etadi.</w:t>
            </w:r>
          </w:p>
          <w:p>
            <w:pPr/>
            <w:r>
              <w:rPr/>
              <w:t xml:space="preserve">Joriy yilning 27-avgust kuni “Oʻzkimyosanoat” AJ tizimidagi korxonalar tomonidan Oʻzbekiston Respublika tovar-xom ashyo birjasi ochiq birja savdolari orqali jami 2576,5 tonna 7974,2  mln soʻmlik mineral oʻgʻitlar sotildi.</w:t>
            </w:r>
          </w:p>
          <w:p>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56,6 foizini tashkil etdi.</w:t>
            </w:r>
          </w:p>
          <w:p>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r>
              <w:rPr/>
              <w:t xml:space="preserve">27-avgust kuni jami 5423,7 mln soʻmlik boshqa turdagi kimyo mahsulotlar sotildi. Sotuvning asosiy qismini, yaʼni 42,3 foizini kaltsinatsiyalangan soda mahsuloti tashkil etdi.</w:t>
            </w:r>
          </w:p>
          <w:p>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r>
              <w:rPr/>
              <w:t xml:space="preserve">Mahsulotlarni yetkazib berish va ularning sifat darajasi boʻyicha taklif va eʼtirozlaringiz boʻlsa, (78) 140-74-48 ishonch telefon raqamiga murojaat qilishingiz mumkin.</w:t>
            </w:r>
          </w:p>
          <w:p>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