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2026-yil 1-aprel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O‘zbekiston Respublika tovar-xom ashyo birjasidagi kimyo sanoati mahsulotlarining savdo yakunlari: 01.04.2026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https://new.uzkimyosanoat.uz/oz/press/news/birja01042026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