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18-noyabr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18 noyabr - O`zbekiston Respublikasi Davlat bayrog'i qabul qilingan kun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https://new.uzkimyosanoat.uz/oz/press/news/bayroq2021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