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6-mart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Ayol — mehr, nafosat va sabr timsoli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Ayol — mehr, nafosat va sabr timsoli. Jamiyat hayotida, oila va mehnat jamoalarida ayollarning o‘rni beqiyos. Ular o‘zining fidokorona mehnati, yuksak mas’uliyati va mehribonligi bilan har bir sohaga munosib hissa qo‘shib kelmoqda.</w:t>
            </w:r>
          </w:p>
          <w:p>
            <w:pPr/>
            <w:r>
              <w:rPr/>
              <w:t xml:space="preserve">8-mart — Xalqaro xotin-qizlar kuni munosabati bilan “O‘zkimyosanoat” AJda faoliyat olib borayotgan xotin-qizlarni Jamiyat rahbariyati samimiy tabrikladi. Tadbirda ularning mehnati e’tirof etildi va bayram munosabati bilan ezgu tilaklar bildirildi.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https://new.uzkimyosanoat.uz/oz/press/news/ayol-mehr-nafosat-va-sabr-timsoli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