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Avtomobil yo'llar yahlanishini oldini oladigan reagent ishlab chiqarildi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“Maksam-Chirchiq” AJda avtomobil yo'llar yahlanishini oldini oladigan 100% mahalliy xom-ashyo asosida reagent ishlab chiqarildi. “Qamchiq” devonida qish sharoitida o'tkazilgansinovlar ijobiy natija berdi - reagent -320 darajali sovuqda ham o'z xususiyatlarni namoyish qiladi. Shu bilan birga reagentdan foydalanganda avtomobil yo'llarinita'mirlash xarajatlari qisqaradi.</w:t>
            </w:r>
          </w:p>
          <w:p>
            <w:pPr/>
            <w:r>
              <w:rPr/>
              <w:t xml:space="preserve">“O'zavtoyo'l” AK 2015-2016 yil  qish mavsumiga mazkur reagentdan 100 tonnasini ishlab chiqarish uchun buyurtma berdi.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https://new.uzkimyosanoat.uz/oz/press/news/avtomobil-yullar-yahlanishini-oldini-oladigan-reagent-ishlab-chiqarildi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