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11-noyabr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“Ammofos-Maxam” AJda Kasaba uyushmalari kuni keng nishonlandi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11-noyabr — O‘zbekiston Kasaba uyushmalari kuni. Ushbu sana munosabati bilan “Ammofos-Maxam” AJda joylashgan “Kimyogar” sport-madaniyat majmuasida bayram tadbiri keng nishonlandi.</w:t>
            </w:r>
          </w:p>
          <w:p>
            <w:pPr/>
            <w:r>
              <w:rPr/>
              <w:t xml:space="preserve">Tadbir davomida kasaba uyushmasi tizimida faoliyat yuritib kelayotgan bir guruh fidoyi xodimlar taqdirlandi. Ularning mehnatlari e’tirof etilib, esdalik sovg‘alari topshirildi.</w:t>
            </w:r>
          </w:p>
          <w:p>
            <w:pPr/>
            <w:r>
              <w:rPr>
                <w:b w:val="1"/>
                <w:bCs w:val="1"/>
              </w:rPr>
              <w:t xml:space="preserve">“Ammofos-Maxam” AJ Matbuot xizmati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https://new.uzkimyosanoat.uz/oz/press/news/ammofos-maxam-ajda-kasaba-uyushmalari-kuni-keng-nishonlandi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