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26-sentabr – Oʻzbekiston Respublikasi Davlat xavfsizlik xizmati organlari xodimlari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Vatan xavfsizligi, jamiyat tinchligi va davlat manfaatlarini muhofaza qilish — masʼuliyat va matonat talab qiluvchi xizmatdir.</w:t>
            </w:r>
          </w:p>
          <w:p>
            <w:pPr/>
            <w:r>
              <w:rPr/>
              <w:t xml:space="preserve">Bu kun — qonun ustuvorligi va milliy xavfsizlikni taʼminlash yoʻlida sidqidildan xizmat qilayotganlar uchun sharaf kuni.</w:t>
            </w:r>
          </w:p>
          <w:p>
            <w:pPr/>
            <w:r>
              <w:rPr/>
              <w:t xml:space="preserve">Kasb bayramingiz muborak boʻlsin, davlat xavfsizlik xizmati organlari xodimlari!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https://new.uzkimyosanoat.uz/oz/press/news/26-sentabr-o-zbekiston-respublikasi-davlat-xavfsizlik-xizmat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