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2026-yil 9-aprel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O‘zbekiston Respublika tovar-xom ashyo birjasidagi kimyo sanoati mahsulotlarining savdo yakunlari: 09.04.2026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https://new.uzkimyosanoat.uz/oz/press/news/20260409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