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2026-yil 7-aprel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O‘zbekiston Respublika tovar-xom ashyo birjasidagi kimyo sanoati mahsulotlarining savdo yakunlari: 07.04.2026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https://new.uzkimyosanoat.uz/oz/press/news/20260407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