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19-dekabr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oriy yilning 17-dekabr kuni Toshkent shahrining Olmazor tumanida joylashgan 1-maktab oʻquvchilari va “Oʻzkimyosanoat” AJ rahbariyati uchrashuvi boʻlib oʻtdi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Unda oʻquvchilar bilan yurtimiz kimyo sanoati va kimyo fanining ahamiyati haqida qiziqarli va samarali suhbat tashkil qilindi. Shu bilan birga, tadbir davomida maktab kimyo laboratoriyasi uchun “Oʻzkimyosanoat” AJ tomonidan 2022-2023 oʻquv yilida amaliy mashgʻulotlarida foydalanish uchun zarur boʻladigan kimyoviy reagentlar toʻplami taqdim etildi.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https://new.uzkimyosanoat.uz/oz/press/news/2022-2023-oquv-yilida-amaliy-mashgulotlarda-foydalanish-uchun-zarur-boladigan-kimyoviy-reagentlar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