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10-dekabr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10-dekabr - O‘zbekiston Respublikasining Davlat madhiyasi qabul qilingan kun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https://new.uzkimyosanoat.uz/oz/press/news/10-dekabr-o-zbekiston-respublikasining-davlat-madhiyasi-qabu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