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Amalga oshirilgan davlat xaridlari toʻgʻrisidagi maʼlumotlar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Amalga oshirilgan davlat xaridlari toʻgʻrisidagi maʼlumotlar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"O’zkimyosanoat"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Сhorak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davlat, xarid,  maʼlumot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1-chorak davomida amalga oshirilgan davlat xaridlari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2-chorak davomida amalga oshirilgan davlat xaridlari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3-chorak davomida amalga oshirilgan davlat xaridlari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09.10.2024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4-chorak davomida amalga oshirilgan davlat xaridlari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2025-yil 1-chorak davomida amalga oshirilgan davlat xaridlari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06.04.2025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5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