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 faoliyatiga oid hisobot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Nomlanishi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 faoliyatiga oid hisobot (davlat sirlari va xizmatda foydalanish uchun moʻljallangan ma’lumotlar bundan mustasno)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ma’lumotlarni taqdim etuvchi tashkilot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"O’zkimyosanoat"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Soha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Moliya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to‘plamini yangilanish davriyligi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Yillik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Ma’lumotlar turi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Yangilanadigan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Axmedov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telefon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elektron pochta manzili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Nashr qilish uchun asos (NHH)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Prezidentining PF-6247-son Farmoni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 to‘plamining mazmuniga mos keladigan kalit so‘zlar (vergul bilan)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faoliyat, hisobot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Boshqa veb-resurslardagi ochiq ma’lumotlar to‘plamiga havola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Birinchi chop etilgan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So‘nggi o‘zgartirilgan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“O‘zkimyosanoat” AJ tomonidan 2023 yilda amalga oshirilgan ishlar to‘g‘risida hisobot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29.02.2024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“O‘zkimyosanoat” AJ tomonidan 2024 yilda amalga oshirilgan ishlar to‘g‘risida hisobot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27.02.2025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https://new.uzkimyosanoat.uz/oz/opendata/collection/od-001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