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Oila va xotin-qizlar qo‘mitasi hamda “O‘zkimyosanoat” AJ tomonidan xotin-qizlarni qo‘llab-quvvatlash yo‘nalishida o‘zaro hamkorlikda 2024-2025-yillarda amalga oshiriladigan chora-tadbirlar rejasi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https://new.uzkimyosanoat.uz/oz/gender-equality/xotin-qizlar-reja-2024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