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va Oila va xotin-qizlar qo‘mitasi o‘rtasida hamkorlik to‘g‘risida memorandum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https://new.uzkimyosanoat.uz/oz/gender-equality/memorandum-xotin-qizlar-qumitasi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