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Mehnatni muhofaza qilish to‘g‘risidagi qonun (taqdimot)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https://new.uzkimyosanoat.uz/oz/gender-equality/mehnatni-muhofaza-qilish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