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Genderga oid auditni o‘tkazish uslubiyati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https://new.uzkimyosanoat.uz/oz/gender-equality/genderga-oid-auditni-utkazish-uslubiyati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