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11-noyabr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"O‘zkimyosanoat" AJda gender tengligi darajasi to‘g‘risida ma’lumot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https://new.uzkimyosanoat.uz/oz/gender-equality/gender-tengligi-darajasi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