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11-noyabr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aksiyadorlik jamiyatida gender tengligini ta’minlash borasida 2024-yilda olib borilayotgan ishlar taqdimoti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https://new.uzkimyosanoat.uz/oz/gender-equality/gender-taqdimot-2024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