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Gender-huquqiy ekspertizani o‘tkazish bo‘yicha Kanada tajribasi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https://new.uzkimyosanoat.uz/oz/gender-equality/gender-ekspertiza-kanada-tajribasi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