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markaziy apparatida xotin-qizlar va erkaklar uchun teng huquq hamda imkoniyatlarni ta’minlash bo‘yicha maslahat-kengash organi faoliyatini takomillashtirish to‘g‘risida buyruq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https://new.uzkimyosanoat.uz/oz/gender-equality/buyruq-gender-tenglik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