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O'zbekiston Respublikasida kimyo sanoatini jadal rivojlantirish chora-tadbirlari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O‘zbekiston Respublikasi Prezidentining qarori, 25.10.2018 yildagi PQ-3983-son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https://new.uzkimyosanoat.uz/oz/documents/presidents/pp3983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