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10-yil 15-yanvar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«O‘zkimyosanoat» aksiyadorlik jamiyati Ustavi (yangi tahrir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documents/ustav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