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0-yil 15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O‘zkimyosanoat» aksiyadorlik jamiyati Ustavi (yangi tahrir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ocuments/ustav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