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2017-yil 2-oktabr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«O‘zkimyosanoat» AJ ichki nazorat to‘g‘risida nizom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https://new.uzkimyosanoat.uz/oz/corporate/documents/regulation-internal-control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