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31-iyul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“O‘zkimyosanoat” aksiyadorlik jamiyati aksiyadorlarining navbatdan tashqari umumiy yigʻilishi 2-son bayonnomasi (08.02.2024)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https://new.uzkimyosanoat.uz/oz/corporate/disclosure/shareholder-meeting/minutes-20240208-02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