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2025-yil 22-yanvar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Ijroiya organi tаrkibidаgi oʻzgаrish. 21.01.2025-yildagi 08-son muhim fakt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https://new.uzkimyosanoat.uz/oz/corporate/disclosure/facts/izhroiya-organi-tarkibidagi-uzgarish-21-01-2025-yildagi-08-s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