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22-yanvar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Ijroiya organi tаrkibidаgi oʻzgаrish. 21.01.2025-yildagi 08-son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https://new.uzkimyosanoat.uz/oz/corporate/disclosure/facts/izhroiya-organi-tarkibidagi-uzgarish-21-01-2025-yildagi-08-s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