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 tаrkibidаgi oʻzgаrish. 16.01.2025-yildagi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Ijroiya organi tаrkibidаgi oʻzgаrish.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https://new.uzkimyosanoat.uz/oz/corporate/disclosure/facts/ijroiya-organi-tarkibidagi-o-zgarish-16-01-2025-yildagi-08-son-muhim-fakt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