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9-sentabr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09.09.2024-yildagi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https://new.uzkimyosanoat.uz/oz/corporate/disclosure/facts/fact-06-20240909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