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8-iyul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yuqori boshqaruv organi tomonidan qabul qilingan qarorlar, shu jumladan aksiyalar, korporativ obligatsiyalar va boshqa qimmatli qog‘ozlarni chiqarish bo‘yicha xo‘jalik yurituvchi subyektlar kuzatuv kengashining qarorlari. 08.07.2024-yildagi 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https://new.uzkimyosanoat.uz/oz/corporate/disclosure/facts/fact-06-20240708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