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22-yanvar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Jamiyatning rivojlanish strategiyasi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https://new.uzkimyosanoat.uz/oz/corporate/disclosure/development-strategy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