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5-dekabr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"O'zkimyosanoat" AJning 2024-yil uchun biznes rejasi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https://new.uzkimyosanoat.uz/oz/corporate/disclosure/business-plan/business-plan-2024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