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26-iyul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"O‘zkimyosanoat" AJning 2024-yil I choragida korporativ boshqaruv tizimini baholash bo‘yicha xulosa (06.05.2024)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https://new.uzkimyosanoat.uz/oz/corporate/disclosure/assessments/conclusion-20240506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