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AJning 2023-yilda korporativ boshqaruv tizimini baholash bo‘yicha xulosa (18.03.2024)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https://new.uzkimyosanoat.uz/oz/corporate/disclosure/assessments/conclusion-20240318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