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8-noyabr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AJning 2023-yil III choragida korporativ boshqaruv tizimini baholash bo‘yicha xulosa (08.11.2023)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https://new.uzkimyosanoat.uz/oz/corporate/disclosure/assessments/conclusion-20231108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