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korporativ boshqaruv tizimini baholashni oʻtkazish toʻgʻrisida xulosa (04.03.2022)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(keyingi o'rinlarda - Jamiyat) korporativ boshqaruv tizimini baholash to'g'risidagi xulosa “Qimmatli qog'ozlar markaziy depozitariysi” davlat korxonasi (keyingi o'rinlarda - Markaziy depozitariy) tomonidan tayyorlandi.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https://new.uzkimyosanoat.uz/oz/corporate/disclosure/assessments/conclusion-20220304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