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korporativ boshqaruv tizimini baholashni o'tkazish to'g'risida xulosa (31.05.2021)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(keyingi o'rinlarda - Jamiyat) korporativ boshqaruv tizimini baholash to'g'risidagi xulosa “Qimmatli qog'ozlar markaziy depozitariysi” davlat korxonasi (keyingi o'rinlarda - Markaziy depozitariy) tomonidan tayyorlandi.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https://new.uzkimyosanoat.uz/oz/corporate/disclosure/assessments/conclusion-20210531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