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21-may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"O'zkimyosanoat" AJ korporativ boshqaruv tizimini baholashni o'tkazish to'g'risida xulosa (27.04.2021)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“O'zkimyosanoat” AJ (keyingi o'rinlarda - Jamiyat) korporativ boshqaruv tizimini baholash to'g'risidagi xulosa “Qimmatli qog'ozlar markaziy depozitariysi” davlat korxonasi (keyingi o'rinlarda - Markaziy depozitariy) tomonidan tayyorlandi.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https://new.uzkimyosanoat.uz/oz/corporate/disclosure/assessments/conclusion-20210427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