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1-may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Affillangan shaxslar ro'yxati (15.02.2024)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Jismoniy shaxsning F.I.Sh. yoki yuridik shaxsning to‘liq nomi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Joylashgan yeri (yashash joyi)</w:t>
                  </w:r>
                  <w:r>
                    <w:rPr/>
                    <w:t xml:space="preserve"> </w:t>
                  </w:r>
                  <w:r>
                    <w:rPr>
                      <w:b w:val="1"/>
                      <w:bCs w:val="1"/>
                    </w:rPr>
                    <w:t xml:space="preserve">(davlat, viloyat, shahar, tuman)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Ular affillangan shaxs deb e’tirof etilish asosi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Asos(lar) sodir etilgan sana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 Iqtisodiyot va moliya vazirligi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shahar, Yunusobod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АJning 20 foiz yoki undan ortiq aksiyalariga ega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Respublikasining Tiklanish va taraqqiyot jamg‘armasi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shahar, Yunusobod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АJning 20 foiz yoki undan ortiq aksiyalariga ega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28.09.2023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Mirzamahmudov Jo‘rabek Tursunpulatovich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shahar, Mirzo Ulug‘bek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Kuzatuv kengashi a’zosi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Teshabayev Xurram Fatixovich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shahar, Mirzo Ulug‘bek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Kuzatuv kengashi a’zosi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Qobilov Azizxoʻja Ochilovich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shahar, Sergeli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Kuzatuv kengashi a’zosi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Miraliyev Alisher Erkinovich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shahar, Chilonzor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Kuzatuv kengashi a’zosi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Mustafayev Xurshed Baxtiyorovich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shahar, Mirobod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Kuzatuv kengashi a’zosi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8.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Xoliqov Temurmalik Yunusovich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shahar, Chilonzor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Kuzatuv kengashi a’zosi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9.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Mavlyudov Eldar Xayratdinovich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shahar, Mirobod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Kuzatuv kengashi a’zosi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15.02.2024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10.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Muxamedjanov Temur Rasulovich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Toshkent shahar, Mirzo Ulug‘bek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Direktor (boshqaruv raisi) vakolatini bajaradigan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04.05.2023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Korjikov Yevgeniy Аleksandrovich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Navoiy viloyati, Navoiy shahar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Boshqaruv a’zosi vakolatini amalga oshiruvchi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15.02.2024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Tuxtaev Аkobirjon Xakimovich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Toshkent shahar, Yunusobod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Boshqaruv a’zosi vakolatini amalga oshiruvchi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10.08.2022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Kurbanov Akbar Djaxangirovich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Toshkent shahar, Yunusobod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Boshqaruv a’zosi vakolatini amalga oshiruvchi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15.02.2024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Djordjio Veronezi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Italiya, Milan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Boshqaruv a’zosi vakolatini amalga oshiruvchi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10.08.2022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“Maxam-Chirchiq” aksiyadorlik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Toshkent viloyati, Chirchiq shahri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16.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“Ammofos-Maxam” aksiyadorlik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Toshkent viloyati, Olmaliq shahri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17.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“Dehqonobod kaliy zavodi” aksiyadorlik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Qashqadaryo viloyati, Dehqonobod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10.03.2018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18.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“Oʻzkimyosanoatloyiha” aksiyadorlik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Toshkent viloyati, Chirchiq shahri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19.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“Jizzax plastmassa” aksiyadorlik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Jizzax viloyati, Jizzax shahar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18.05.2023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20.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“Uzkimyoimpeks” masʼuliyati cheklangan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Toshkent shahri, Shayxontohur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07.09.2017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“Toshkent kimyo texnologiya ilmiy-tadqiqot instituti” mas’uliyati cheklangan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Toshkent viloyati, Zangiota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29.03.2018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“Krastsvetmet Tashkent” mas’uliyati cheklangan jamiyati qoʻshma korxonasi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Toshkent shahri, Shayxontohur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“Navoiy Chemical Cluster” mas’uliyati cheklangan jamiyati qoʻshma korxonasi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Toshkent shahri, Shayxontohur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20.05.2021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“Samarkand NPK” mas'uliyati cheklangan jamiyati qo`shma korxonasi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Samarqand viloyati, Samarqand shahri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17.11.2021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“Chirchiq kimyo - industrial texnoparki direksiyasi” mas’uliyati cheklangan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viloyati, Chirchiq shahri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18.10.2021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26.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“Kimyo sanoati uchun innovatsion ilmiy-ishlab chiqarish va ta’lim klasteri direksiyasi” mas’uliyati cheklangan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Toshkent shahri, Mirzo Ulug'bek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11.02.2022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27.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“Central Asia Fertilizers” mas’uliyati cheklangan jamiyati qo‘shma korxonasi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shahri, Shayxontohur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18.03.2022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28.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“KRICT DIREKSIYASI” mas’uliyati cheklangan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shahri, Shayxontohur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16.03.2021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29.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Toshkent shahri “RKTU filiali qurilishi direksiyasi” mas’uliyati cheklangan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shahri Mirzo Ulugbek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14.07.2021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30.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“Аmmiak va karbamid zavodini qurish direktsiyasi” mas’uliyati cheklangan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Sirdaryo viloyati, Yangiyer shahri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17.11.2021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“Farg‘ona Nitrotsellyuloza Zavodi” mas’uliyati cheklangan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shahri, Shayxontohur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26.05.2022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“NAVOIY KIMYO TEXNOPARKI DIREKSIYASI” mas'uliyati cheklangan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Navoiy viloyati, Navoiy shahri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04.11.2022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“FARG‘ONA KIMYO TEXNOPARKI DIREKSIYASI” mas’uliyati cheklangan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Fargʻona viloyati, Fargʻona shahri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04.11.2022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“QORAQALPOG‘ISTON KIMYO TEXNOPARKI DIREKSIYASI” mas”uliyati cheklangan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Qoraqalpogʻiston Respublikasi, Qoʻngʻirot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04.11.2022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“ACWA POWER UKS GREEN H2” mas’uliyati cheklangan jamiyati qo'shma korxonasi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shahri, Yunusobod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30.12.2022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36.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“UZIPLBIOLOGICALS” mas’uliyati cheklangan jamiyati qoʻshma korxonasi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shahri, Shayxontohur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23.06.2023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37.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“FARMATSEVTIK PVX” masʼuliyati cheklangan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Namangan viloyati, Mingbuloq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01.12.2023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38.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“TC CHEMICAL PROFESSIONALS” mas’uliyati cheklangan jamiyati shaklidagi qo‘shma korxona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shahri, Shayxontohur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Ustav kapitalining 20 yoki undan ortiq foizi AJga tegishli boʻlgan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07.12.2021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39.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“O‘zmilliybank” aksiyadorlik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shahri, Yunusobod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 ustav kapitalining yigirma foizi va undan ortiq foiziga egalik qiluvchi ayni bir shaxs qaysi yuridik shaxs ustav kapitalining yigirma foizi va undan ortiq foiziga egalik qilsa, oʻsha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40.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“Agrobank” aksiyadorlik tijorat banki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shahri, Chilonzor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 ustav kapitalining yigirma foizi va undan ortiq foiziga egalik qiluvchi ayni bir shaxs qaysi yuridik shaxs ustav kapitalining yigirma foizi va undan ortiq foiziga egalik qilsa, oʻsha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“Xalq banki” aksiyadorlik tijorat banki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shahri, Chilonzor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 ustav kapitalining yigirma foizi va undan ortiq foiziga egalik qiluvchi ayni bir shaxs qaysi yuridik shaxs ustav kapitalining yigirma foizi va undan ortiq foiziga egalik qilsa, oʻsha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“Mikrokreditbank” aksiyadorlik tijorat banki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shahri, Shayxontohur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 ustav kapitalining yigirma foizi va undan ortiq foiziga egalik qiluvchi ayni bir shaxs qaysi yuridik shaxs ustav kapitalining yigirma foizi va undan ortiq foiziga egalik qilsa, oʻsha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“Biznesni rivojlantirish banki” aksiyadorlik tijorat banki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shahri, Shayxontohur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 ustav kapitalining yigirma foizi va undan ortiq foiziga egalik qiluvchi ayni bir shaxs qaysi yuridik shaxs ustav kapitalining yigirma foizi va undan ortiq foiziga egalik qilsa, oʻsha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“Ipoteka-bank” aksiyadorlik tijorat ipoteka banki 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shahri, Mirobod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 ustav kapitalining yigirma foizi va undan ortiq foiziga egalik qiluvchi ayni bir shaxs qaysi yuridik shaxs ustav kapitalining yigirma foizi va undan ortiq foiziga egalik qilsa, oʻsha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14.09.2021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“O‘zmetkombinat” aksiyadorlik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viloyati, Bekobod shahri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 ustav kapitalining yigirma foizi va undan ortiq foiziga egalik qiluvchi ayni bir shaxs qaysi yuridik shaxs ustav kapitalining yigirma foizi va undan ortiq foiziga egalik qilsa, oʻsha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46.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“Navoiy kon-metallurgiya kombinati” aksiyadorlik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Navoiy viloyati, Navoiy shahri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 ustav kapitalining yigirma foizi va undan ortiq foiziga egalik qiluvchi ayni bir shaxs qaysi yuridik shaxs ustav kapitalining yigirma foizi va undan ortiq foiziga egalik qilsa, oʻsha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47.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“O‘zbekko‘mir” aksiyadorlik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Navoiy viloyati, Navoiy shahri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 ustav kapitalining yigirma foizi va undan ortiq foiziga egalik qiluvchi ayni bir shaxs qaysi yuridik shaxs ustav kapitalining yigirma foizi va undan ortiq foiziga egalik qilsa, oʻsha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48.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“Olmaliq KMK” aksiyadorlik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viloyati, Olmaliq shahri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 ustav kapitalining yigirma foizi va undan ortiq foiziga egalik qiluvchi ayni bir shaxs qaysi yuridik shaxs ustav kapitalining yigirma foizi va undan ortiq foiziga egalik qilsa, oʻsha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49.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“O‘zavtosanoat” aksiyadorlik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shahri, Mirobod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 ustav kapitalining yigirma foizi va undan ortiq foiziga egalik qiluvchi ayni bir shaxs qaysi yuridik shaxs ustav kapitalining yigirma foizi va undan ortiq foiziga egalik qilsa, oʻsha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50.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“O‘zbekiston temir yo‘llari” aksiyadorlik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shahri, Yakkasaroy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 ustav kapitalining yigirma foizi va undan ortiq foiziga egalik qiluvchi ayni bir shaxs qaysi yuridik shaxs ustav kapitalining yigirma foizi va undan ortiq foiziga egalik qilsa, oʻsha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“UzAssets Investitsiya kompaniyasi” aksiyadorlik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shahar, Yunusobod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 ustav kapitalining yigirma foizi va undan ortiq foiziga egalik qiluvchi ayni bir shaxs qaysi yuridik shaxs ustav kapitalining yigirma foizi va undan ortiq foiziga egalik qilsa, oʻsha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“Uzbekistan airways” aksiyadorlik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shahri, Mirobod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 ustav kapitalining yigirma foizi va undan ortiq foiziga egalik qiluvchi ayni bir shaxs qaysi yuridik shaxs ustav kapitalining yigirma foizi va undan ortiq foiziga egalik qilsa, oʻsha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“Uzbekistan airports” aksiyadorlik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shahri, Mirobod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 ustav kapitalining yigirma foizi va undan ortiq foiziga egalik qiluvchi ayni bir shaxs qaysi yuridik shaxs ustav kapitalining yigirma foizi va undan ortiq foiziga egalik qilsa, oʻsha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“Toshshahartransxizmat” aksiyadorlik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shahri, Yunusobod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 ustav kapitalining yigirma foizi va undan ortiq foiziga egalik qiluvchi ayni bir shaxs qaysi yuridik shaxs ustav kapitalining yigirma foizi va undan ortiq foiziga egalik qilsa, oʻsha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“O‘zbekiston MET” aksiyadorlik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shahri, Yunusobod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 ustav kapitalining yigirma foizi va undan ortiq foiziga egalik qiluvchi ayni bir shaxs qaysi yuridik shaxs ustav kapitalining yigirma foizi va undan ortiq foiziga egalik qilsa, oʻsha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56.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“O‘zbektelecom” aksiyadorlik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O'zbekiston Respublikasi, Toshkent shahri, Yunusobod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 ustav kapitalining yigirma foizi va undan ortiq foiziga egalik qiluvchi ayni bir shaxs qaysi yuridik shaxs ustav kapitalining yigirma foizi va undan ortiq foiziga egalik qilsa, oʻsha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57.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“Hududiy elektr tarmoqlari” aksiyadorlik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O'zbekiston Respublikasi, Toshkent shahri, Yunusobod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 ustav kapitalining yigirma foizi va undan ortiq foiziga egalik qiluvchi ayni bir shaxs qaysi yuridik shaxs ustav kapitalining yigirma foizi va undan ortiq foiziga egalik qilsa, oʻsha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58.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“O‘zbekgidroenergo” aksiyadorlik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shahri, Shayxontohur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 ustav kapitalining yigirma foizi va undan ortiq foiziga egalik qiluvchi ayni bir shaxs qaysi yuridik shaxs ustav kapitalining yigirma foizi va undan ortiq foiziga egalik qilsa, oʻsha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59.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“Uzgastrade” aksiyadorlik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shahri, Chilonzor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 ustav kapitalining yigirma foizi va undan ortiq foiziga egalik qiluvchi ayni bir shaxs qaysi yuridik shaxs ustav kapitalining yigirma foizi va undan ortiq foiziga egalik qilsa, oʻsha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60.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“Hududgazta’minot” aksiyadorlik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shahri, Chilonzor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 ustav kapitalining yigirma foizi va undan ortiq foiziga egalik qiluvchi ayni bir shaxs qaysi yuridik shaxs ustav kapitalining yigirma foizi va undan ortiq foiziga egalik qilsa, oʻsha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“Issiqlik elеktr stansiyalari” aksiyadorlik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shahri, Chilonzor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 ustav kapitalining yigirma foizi va undan ortiq foiziga egalik qiluvchi ayni bir shaxs qaysi yuridik shaxs ustav kapitalining yigirma foizi va undan ortiq foiziga egalik qilsa, oʻsha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“O‘zbekneftegaz” aksiyadorlik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shahri, Mirobod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 ustav kapitalining yigirma foizi va undan ortiq foiziga egalik qiluvchi ayni bir shaxs qaysi yuridik shaxs ustav kapitalining yigirma foizi va undan ortiq foiziga egalik qilsa, oʻsha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“O‘zbekiston pochtasi” aksiyadorlik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shahri, Yunusobod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 ustav kapitalining yigirma foizi va undan ortiq foiziga egalik qiluvchi ayni bir shaxs qaysi yuridik shaxs ustav kapitalining yigirma foizi va undan ortiq foiziga egalik qilsa, oʻsha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“O‘ztransgaz” aksiyadorlik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shahri, Yashnobod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 ustav kapitalining yigirma foizi va undan ortiq foiziga egalik qiluvchi ayni bir shaxs qaysi yuridik shaxs ustav kapitalining yigirma foizi va undan ortiq foiziga egalik qilsa, oʻsha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“Navoiyazot” aksiyadorlik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Navoiy viloyati, Navoiy shahri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 ustav kapitalining yigirma foizi va undan ortiq foiziga egalik qiluvchi ayni bir shaxs qaysi yuridik shaxs ustav kapitalining yigirma foizi va undan ortiq foiziga egalik qilsa, oʻsha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66.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“Navoiyuran” Davlat korxonasi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Respublikasi, Navoiy viloyati, Navoiy shahri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 ustav kapitalining yigirma foizi va undan ortiq foiziga egalik qiluvchi ayni bir shaxs qaysi yuridik shaxs ustav kapitalining yigirma foizi va undan ortiq foiziga egalik qilsa, oʻsha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67.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“O‘zbekiston Respublikasi Moliya vazirligi axborot texnologiyalari markazi” davlat unitar korxonasi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shahri, Yunusobod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 ustav kapitalining yigirma foizi va undan ortiq foiziga egalik qiluvchi ayni bir shaxs qaysi yuridik shaxs ustav kapitalining yigirma foizi va undan ortiq foiziga egalik qilsa, oʻsha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68.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“O‘zmeliomashlizing” davlat unitar korxonasi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shahri, Mirzo-Ulug`bek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 ustav kapitalining yigirma foizi va undan ortiq foiziga egalik qiluvchi ayni bir shaxs qaysi yuridik shaxs ustav kapitalining yigirma foizi va undan ortiq foiziga egalik qilsa, oʻsha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69.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“Meliomashlizingservis” mas’uliyati cheklangan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shahri, Shayxontohur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 ustav kapitalining yigirma foizi va undan ortiq foiziga egalik qiluvchi ayni bir shaxs qaysi yuridik shaxs ustav kapitalining yigirma foizi va undan ortiq foiziga egalik qilsa, oʻsha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70.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“Parkent vino zavodi” mas’uliyati cheklangan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shahri, Shayxontohur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 ustav kapitalining yigirma foizi va undan ortiq foiziga egalik qiluvchi ayni bir shaxs qaysi yuridik shaxs ustav kapitalining yigirma foizi va undan ortiq foiziga egalik qilsa, oʻsha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“Parkent turizm vino” mas’uliyati cheklangan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shahri, Shayxontohur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 ustav kapitalining yigirma foizi va undan ortiq foiziga egalik qiluvchi ayni bir shaxs qaysi yuridik shaxs ustav kapitalining yigirma foizi va undan ortiq foiziga egalik qilsa, oʻsha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18.08.2023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“O‘zsanoat qurilish bank” aksiyadorlik tijorat banki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shahri, Mirobod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 ustav kapitalining yigirma foizi va undan ortiq foiziga egalik qiluvchi ayni bir shaxs qaysi yuridik shaxs ustav kapitalining yigirma foizi va undan ortiq foiziga egalik qilsa, oʻsha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28.09.2023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“Asaka” aksiyadorlik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shahri, Mirobod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 ustav kapitalining yigirma foizi va undan ortiq foiziga egalik qiluvchi ayni bir shaxs qaysi yuridik shaxs ustav kapitalining yigirma foizi va undan ortiq foiziga egalik qilsa, oʻsha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28.09.2023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“Turon bank” aksiyadorlik tijorat banki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shahri, Shayxontohur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 ustav kapitalining yigirma foizi va undan ortiq foiziga egalik qiluvchi ayni bir shaxs qaysi yuridik shaxs ustav kapitalining yigirma foizi va undan ortiq foiziga egalik qilsa, oʻsha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28.09.2023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“Aloqa bank” aksiyadorlik tijorat banki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shahri, Yunusobod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 ustav kapitalining yigirma foizi va undan ortiq foiziga egalik qiluvchi ayni bir shaxs qaysi yuridik shaxs ustav kapitalining yigirma foizi va undan ortiq foiziga egalik qilsa, oʻsha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28.09.2023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76.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“Qishloq qurilish invest” injiniring kompaniyasi mas’uliyati cheklangan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shahri, Mirobod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 ustav kapitalining yigirma foizi va undan ortiq foiziga egalik qiluvchi ayni bir shaxs qaysi yuridik shaxs ustav kapitalining yigirma foizi va undan ortiq foiziga egalik qilsa, oʻsha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28.09.2023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77.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“O‘zshaharqurilish” injiniring kompaniyasi mas’uliyati cheklangan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shahri, Yunusobod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 ustav kapitalining yigirma foizi va undan ortiq foiziga egalik qiluvchi ayni bir shaxs qaysi yuridik shaxs ustav kapitalining yigirma foizi va undan ortiq foiziga egalik qilsa, oʻsha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28.09.2023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78.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“O‘zOmonkapital” mas’uliyati cheklangan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shahri, Yunusobod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 ustav kapitalining yigirma foizi va undan ortiq foiziga egalik qiluvchi ayni bir shaxs qaysi yuridik shaxs ustav kapitalining yigirma foizi va undan ortiq foiziga egalik qilsa, oʻsha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28.09.2023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79.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“O‘zbek Omon Investitsiya kompaniyasi” mas’uliyati cheklangan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shahri, Yunusobod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 ustav kapitalining yigirma foizi va undan ortiq foiziga egalik qiluvchi ayni bir shaxs qaysi yuridik shaxs ustav kapitalining yigirma foizi va undan ortiq foiziga egalik qilsa, oʻsha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28.09.2023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80.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“Abu Dabi Uzbekinvestment” mas’uliyati cheklangan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shahri, Yakkasaroy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 ustav kapitalining yigirma foizi va undan ortiq foiziga egalik qiluvchi ayni bir shaxs qaysi yuridik shaxs ustav kapitalining yigirma foizi va undan ortiq foiziga egalik qilsa, oʻsha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28.09.2023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81.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“O‘zbekiston Respublikasining to‘g‘ridan-to‘g‘ri investitsiyalar jamg‘armasining boshqaruvchi kompaniyasi” aksiyadorlik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shahri, Sergeli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 ustav kapitalining yigirma foizi va undan ortiq foiziga egalik qiluvchi ayni bir shaxs qaysi yuridik shaxs ustav kapitalining yigirma foizi va undan ortiq foiziga egalik qilsa, oʻsha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28.09.2023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82.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“Yangi kon” mas’uliyati cheklangan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shahri, Mirzo Ulug‘bek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 ustav kapitalining yigirma foizi va undan ortiq foiziga egalik qiluvchi ayni bir shaxs qaysi yuridik shaxs ustav kapitalining yigirma foizi va undan ortiq foiziga egalik qilsa, oʻsha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28.09.2023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83.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“Toshkent metallurgiya zavodi” aksiyadorlik jamiyati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O‘zbekiston Respublikasi, Toshkent shahri, Chilonzor tumani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AJ ustav kapitalining yigirma foizi va undan ortiq foiziga egalik qiluvchi ayni bir shaxs qaysi yuridik shaxs ustav kapitalining yigirma foizi va undan ortiq foiziga egalik qilsa, oʻsha yuridik 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28.09.2023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https://new.uzkimyosanoat.uz/oz/corporate/disclosure/affiliates/affiliates-20240215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