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2-sentabr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(02.09.2020)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Jismoniy shaxsning F.I.Sh. yoki yuridik shaxsning toʻliq 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Affillangan shaxsning (davlat, viloyat, sha</w:t>
                  </w:r>
                  <w:r>
                    <w:rPr>
                      <w:b w:val="1"/>
                      <w:bCs w:val="1"/>
                    </w:rPr>
                    <w:t xml:space="preserve">har, tuman) </w:t>
                  </w:r>
                  <w:r>
                    <w:rPr>
                      <w:b w:val="1"/>
                      <w:bCs w:val="1"/>
                    </w:rPr>
                    <w:t xml:space="preserve">joylashgan joyi (yashash joyi) (pochta manzili)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Ular affillangan shaxs deb eʼtirof etilish asosi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Asos (lar) sodir etilgan sana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Kudbiyev Sherzod Davlyatovich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Kuzatuv kengashi aʼzosi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Kudratov Laziz Shavkatovich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Kuzatuv kengashi aʼzosi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Nusurov Ismat Nusratovich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Kuzatuv kengashi aʼzosi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Ileshov Otajon Ileshovich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Kuzatuv kengashi aʼzosi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Mirzaaxmedov Odiljon Anapiyayevich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Kuzatuv kengashi aʼzosi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Mirzamaxmudov Joʻrabek Tursunpoʻlatovich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Direktor (boshqaruv raisi) vakolatini bajaradigan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Temirov Odil Shukurovich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aʼzosi vakolatini bajaradigan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Korjikov Yevgeniy Aleksandrovich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aʼzosi vakolatini bajaradigan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Tuxtayev Akobirjon Xakimovich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aʼzosi vakolatini bajaradigan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Moliya vazirligi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Istiqlol, 29.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“Navoiyazot”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Respublika Uzbekistan, Navoiyskaya oblast, g. Navoi, ul. Navoi,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“Fargʻonaazot”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Fargʻona viloyati, Fargʻona sh.,U. Yusupov koʻchasi,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«Maxam-Chirchiq»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Chirchiq sh., Toshkent koʻchasi,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«Ammofos-Maxam»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Olmaliq sh., sanoat zonasi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“Jizzax plastmassa”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Jizzax viloyati, Toshkent koʻchasi.,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“Elektrokimezavod” Oʻzbek-Panama Qoʻshma korxonasi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Navoiy viloyati, Navoiy sh., Navoiy koʻchasi, 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«Oʻzkimyosanoatloyixa»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Chirchiq sh., Toshkent koʻchasi,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“Kimyotrans” Maʼsuliyati cheklangan jamiyat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«Hamkor-Kimyoservis» Maʼsuliyati cheklangan jamiyat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«Kimyotrans-Logistik» Maʼsuliyati cheklangan jamiyat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«Dehqonobod kaliy zavodi»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Qashqadaryo viloyati, Dehqonobod tumani, Beshbuloq MFY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«Qoʻngʻirot soda zavodi» Maʼsuliyati cheklangan jamiyat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Qorqalpogʻiston Respublikasi, Nukus sh., Qoʻngʻirot tumani, Yelabad posyolkasi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“Birinchi rezinotexnika zavodi” Maʼsuliyati cheklangan jamiyat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Angren sh., sanoat zonasi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“Uzkimeimpeks” Maʼsuliyati cheklangan jamiyat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«Toshkent kimyo texnologiya ilmiy-tadqiqot instituti» Maʼsuliyati cheklangan jamiyat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Tashkentskaya oblast, Zangiatinskiy rayon, Ibrax, Shurobozor p/b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“Krassvetmet Toshkent” QK MCHJ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“Kimyosavdotaʼminot” MCHJ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"CHEMICAL COAL" MCHJ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15.07.2020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“Ammiak va karbamid zavodini qurish direksiyasi” MCHJ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Sirdaryo viloyati, Yangiyer sh., M-34 katta uzbek trakti buyi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AJning20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https://new.uzkimyosanoat.uz/oz/corporate/disclosure/affiliates/affiliates-20200902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