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10-iyun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(10.06.2018)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В.Ю.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Д.Д.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Национальное агентство проектного управления при Президенте Республики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И.Каримова,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https://new.uzkimyosanoat.uz/oz/corporate/disclosure/affiliates/affiliates-20180610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