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22-yanvar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Ichki audit hizmati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T/r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F.I.O.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Egallab turgan lavozimi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Alimova Ziliya Taxirdjanovna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Xizmat boshlig'i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Abdurazakov Alisher Alimdjanovich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Auditor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https://new.uzkimyosanoat.uz/oz/corporate/control-bodies/audit-service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