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16-fevral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Kuzatuv kengashi aʼzolaridan iborat Strategiya va investitsiyalar qoʻmitasi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T/r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F.I.O.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Ish joyi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Lavozimi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Qoʻmita raisi: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Manfred Klepacz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“Ubunthu Enablers” MCHJ (Zambiya Respublikasi)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Direktor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Qoʻmita aʼzolari: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Teshabayev Xurram Fatixovich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 Investitsiyalar, sanoat va savdo vazirligi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Vazirning o‘rinbosari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Mustafayev Xurshed Baxtiyorovich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 Iqtisodiyot va moliya vazirligi 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Vazirning o‘rinbosari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https://new.uzkimyosanoat.uz/oz/corporate/committee/committee-for-strategy-and-investments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