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Kuzatuv kengashi aʼzolaridan iborat Tayinlovlar va haq toʻlash qoʻmitasi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F.I.O.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Ish joyi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Lavozimi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Qoʻmita raisi: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Ortikov Akmalxon Joʻraxonovich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Davlat aktivlarini boshqarish agentligi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Direktor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Qoʻmita aʼzolari: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Manfred Klepacz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“Ubunthu Enablers” MCHJ (Zambiya Respublikasi)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Direktor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Mavlyudov Eldar Xayratdinovich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Tiklanish va taraqqiyot jamgʻarmasi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Boʻlim boshligʻi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https://new.uzkimyosanoat.uz/oz/corporate/committee/committee-for-nomination-and-remuneration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