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Kuzatuv kengashi aʼzolaridan iborat Audit qoʻmitasi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F.I.O.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Ish joyi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Lavozimi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Qoʻmita raisi: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Roger Alan Crook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“BionicHive” (AQSH) kompaniyasi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Direktorlar kengashi raisi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Qoʻmita aʼzolari: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Samadov Jahongir Mengaliyevich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Iqtisodiyot va moliya vazirligi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Boʻlim boshligʻi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Mavlyudov Eldar Xayratdinovich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Tiklanish va taraqqiyot jamgʻarmasi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Boʻlim boshligʻi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https://new.uzkimyosanoat.uz/oz/corporate/committee/committee-for-audit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