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Kuzatuv kengashi aʼzolaridan iborat Korrupsiyaga qarshi kurashish va etika qoʻmitasi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joyi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raisi: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Ortikov Akmalxon Joʻraxonovich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Davlat aktivlarini boshqarish agentligi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aʼzolari: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(AQSH) kompaniyasi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Direktorlar kengashi raisi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Xurram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Investitsiyalar, sanoat va savdo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Vazir oʻrinbosari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https://new.uzkimyosanoat.uz/oz/corporate/committee/committee-for-anticorruption-and-ethics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