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27-yanvar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aksiyadorlik jamiyati aksiyadorlarining navbatdan tashqari umumiy yigʻilishi 2025-yil 14-fevral kuni oʻtkaziladi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“Oʻzkimyosanoat” aksiyadorlik jamiyati aksiyadorlari diqqatiga!</w:t>
            </w:r>
          </w:p>
          <w:p>
            <w:pPr/>
            <w:r>
              <w:rPr/>
              <w:t xml:space="preserve">“Oʻzkimyosanoat” aksiyadorlik jamiyati aksiyadorlarining navbatdan tashqari umumiy yigʻilishi 2025-yil 14-fevral kuni soat 16:00 da Toshkent shahri Navoiy koʻchasi, 38-uy (“Oʻzkimyosanoat” AJ maʼmuriy binosi) da oʻtkaziladi.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KUN TARTIBI:</w:t>
            </w:r>
          </w:p>
          <w:p>
            <w:pPr/>
            <w:r>
              <w:rPr/>
              <w:t xml:space="preserve">1. “Oʻzkimyosanoat” AJ aksiyadorlarining navbatdan tashqari umumiy yigʻilishi sanoq komissiyasi aʼzolari soni va shaxsiy tarkibini tasdiqlash.</w:t>
            </w:r>
          </w:p>
          <w:p>
            <w:pPr/>
            <w:r>
              <w:rPr/>
              <w:t xml:space="preserve">2. “Oʻzkimyosanoat” AJ aksiyadorlarining navbatdan tashqari umumiy yigʻilishi reglamentini tasdiqlash.</w:t>
            </w:r>
          </w:p>
          <w:p>
            <w:pPr/>
            <w:r>
              <w:rPr/>
              <w:t xml:space="preserve">3. “Oʻzkimyosanoat” AJ boshqaruvi raisining moliya-iqtisodiyot va transformatsiya masalalari boʻyicha birinchi oʻrinbosarini tayinlash.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Umumiy yigʻilish oʻtkazilishi haqida xabar qilish uchun aksiyadorlar reyestri 2025-yil 21-yanvar holatiga hamda umumiy yigʻilishda qatnashish huquqiga ega aksiyadorlar reyestri 2025-yil 10-fevral holatiga shakllantiriladi.</w:t>
            </w:r>
          </w:p>
          <w:p>
            <w:pPr/>
            <w:r>
              <w:rPr/>
              <w:t xml:space="preserve">Umumiy yigʻilish qatnashchilarini roʻyxatga olish 2025-yil 14-fevral kuni soat 15:30 da boshlanib, soat 16:00 gacha davom etadi.</w:t>
            </w:r>
          </w:p>
          <w:p>
            <w:pPr/>
            <w:r>
              <w:rPr/>
              <w:t xml:space="preserve">Umumiy yigʻilishda ishtirok etish uchun aksiyadorlar oʻzi bilan pasport, aksiyadorlar vakillari esa – Oʻzbekiston Respublikasi qonunchiligi talablariga muvofiq rasmiylashtirilgan ishonchnoma bilan qatnashishlari soʻraladi.</w:t>
            </w:r>
          </w:p>
          <w:p>
            <w:pPr/>
            <w:r>
              <w:rPr/>
              <w:t xml:space="preserve">Umumiy yigʻilishni oʻtkazishga tayyorgarlik koʻrilayotganda aksiyadorlarga taqdim etilishi lozim boʻlgan axborot (materiallar) bilan tanishish uchun quyidagi manzil va telefon raqamlariga murojaat qilishingiz mumkin: Toshkent shahri Navoiy koʻchasi, 38-uy, telefon: +(99878) 140-74-97, 140-74-98. E-mail: info@uks.uz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“Oʻzkimyosanoat” AJ kuzatuv kengashi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https://new.uzkimyosanoat.uz/oz/corporate/calendar/meeting-20250214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