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6-dekabr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Jamiyat tomonidan korporativ boshqaruv qoidalarining tavsiyalarini qabul qilish toʻgʻrisida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“Oʻzkimyosanoat” aksiyadorlik jamiyati aksiyadorlarining 2023-yil 22-noyabrdagi navbatdan tashqari umumiy yigʻilishi 1-sonli qarori bilan Jamiyat 2023-yil 1-dekabrdan boshlab Davlat aktivlarini boshqarish agentligining joriy yil 23-iyundagi 145-sonli buyrugʻi bilan tasdiqlangan Davlat ishtirokidagi korxonalar uchun Korporativ boshqaruv qoidalarining tavsiyalariga rioya qilish majburiyatini oʻz zimmasiga olganligi toʻgʻrisida maʼlum qiladi.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https://new.uzkimyosanoat.uz/oz/corporate/announcement/corporate-governance-rules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