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Ammiak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Ammiak (NH₃) — bu rangsiz, o‘tkir hidli gaz bo‘lib, kimyo sanoati va qishloq xo‘jaligida juda muhim xomashyo hisoblanadi. Kimyoviy xususiyatlari</w:t>
            </w:r>
            <w:br/>
            <w:r>
              <w:rPr/>
              <w:t xml:space="preserve">Kimyoviy formula: NH₃ Azot miqdori: ~82% (juda yuqori) Suvda yaxshi eriydi (ammiakli suv hosil qiladi) Ishqoriy xususiyatga ega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https://new.uzkimyosanoat.uz/oz/company/product/chemical-products/ammiak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