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6-oktabr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2024-yilning 9 oyi davomida "Oʻzkimyosanoat" AJga jismoniy va yuridik shaxslardan tushgan va nazoratga olingan murojaatlarni koʻrib chiqish natijalari toʻgʻrisida maʼlumot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#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Murojaatlarda koʻtarilgan masalalar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Jami murojaatlar soni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Yozma murojaatlar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Elektron murojaatlar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Ogʻzaki murojaatlar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Nazoratga olinganlar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Jumladan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Takroriylar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Muddati buzilganlar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Choralar koʻrildi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Tushuntirildi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Rad etildi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Koʻrib chiqilmoqda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Xomiylik yordami koʻrsatish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Ishga joylashish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Ish haqini oshirish va olish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Imtiyozli nafaqaga chiqish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Debitor va kreditor qarzdorlik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Qonun va tartibbuzilishlar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Xamkorlik qilish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Mineral oʻgʻitlar sotib olish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Mineral oʻgʻitlar eksporti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Taʼlim soxasi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Konvertatsiya masalasi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 masalalar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Jami: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https://new.uzkimyosanoat.uz/oz/appeal/appeals-analysis/result-202409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